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133" w:rsidRDefault="007E170F">
      <w:r>
        <w:t xml:space="preserve">To start your paper: </w:t>
      </w:r>
      <w:r w:rsidR="00931133">
        <w:t xml:space="preserve">Investigate the following areas of healthcare in both countries: </w:t>
      </w:r>
    </w:p>
    <w:p w:rsidR="00931133" w:rsidRDefault="00931133" w:rsidP="00931133">
      <w:pPr>
        <w:pStyle w:val="ListParagraph"/>
        <w:numPr>
          <w:ilvl w:val="0"/>
          <w:numId w:val="1"/>
        </w:numPr>
      </w:pPr>
      <w:r>
        <w:t>Health financing for coverage: How does the country finance health coverage?</w:t>
      </w:r>
    </w:p>
    <w:p w:rsidR="00931133" w:rsidRDefault="00931133" w:rsidP="00931133">
      <w:pPr>
        <w:pStyle w:val="ListParagraph"/>
        <w:numPr>
          <w:ilvl w:val="0"/>
          <w:numId w:val="1"/>
        </w:numPr>
      </w:pPr>
      <w:r>
        <w:t>Essential Medicines and Health products: How does the country identify essential medicines and health products? What is provided in the essential coverage.</w:t>
      </w:r>
    </w:p>
    <w:p w:rsidR="00931133" w:rsidRDefault="00931133" w:rsidP="00931133">
      <w:pPr>
        <w:pStyle w:val="ListParagraph"/>
        <w:numPr>
          <w:ilvl w:val="0"/>
          <w:numId w:val="1"/>
        </w:numPr>
      </w:pPr>
      <w:r>
        <w:t xml:space="preserve">National Health Policies: What control doe the government have- what type of national policies concerning an individual’s health? </w:t>
      </w:r>
    </w:p>
    <w:p w:rsidR="00931133" w:rsidRDefault="00931133" w:rsidP="00931133">
      <w:pPr>
        <w:pStyle w:val="ListParagraph"/>
        <w:numPr>
          <w:ilvl w:val="0"/>
          <w:numId w:val="1"/>
        </w:numPr>
      </w:pPr>
      <w:r>
        <w:t xml:space="preserve">Health Workforce:  How does the coverage affect the health workforce? Education requirements and costs? Control over the care provided? What is the opinion of the health workforce of the coverage? </w:t>
      </w:r>
    </w:p>
    <w:p w:rsidR="00931133" w:rsidRDefault="00931133" w:rsidP="00931133">
      <w:pPr>
        <w:pStyle w:val="ListParagraph"/>
        <w:numPr>
          <w:ilvl w:val="0"/>
          <w:numId w:val="1"/>
        </w:numPr>
      </w:pPr>
      <w:r>
        <w:t>He</w:t>
      </w:r>
      <w:r w:rsidR="007E170F">
        <w:t xml:space="preserve">alth statistics and information systems: How is health information stored and shared with in the system? </w:t>
      </w:r>
    </w:p>
    <w:p w:rsidR="00081622" w:rsidRDefault="007E170F" w:rsidP="007E170F">
      <w:pPr>
        <w:pStyle w:val="ListParagraph"/>
        <w:numPr>
          <w:ilvl w:val="0"/>
          <w:numId w:val="1"/>
        </w:numPr>
      </w:pPr>
      <w:r>
        <w:t xml:space="preserve">Service delivery and safety: How are the services delivered? Are they equitable and timely to all? What are the ethical concerns related to delivery? Is the care </w:t>
      </w:r>
      <w:bookmarkStart w:id="0" w:name="_GoBack"/>
      <w:bookmarkEnd w:id="0"/>
      <w:r>
        <w:t xml:space="preserve">integrated? Cost effective?  </w:t>
      </w:r>
    </w:p>
    <w:p w:rsidR="00081622" w:rsidRDefault="00081622" w:rsidP="00081622">
      <w:pPr>
        <w:pStyle w:val="ListParagraph"/>
        <w:ind w:left="765"/>
      </w:pPr>
    </w:p>
    <w:p w:rsidR="00191A81" w:rsidRDefault="00081622" w:rsidP="00081622">
      <w:r>
        <w:t>I</w:t>
      </w:r>
      <w:r w:rsidR="00191A81">
        <w:t>n</w:t>
      </w:r>
      <w:r w:rsidR="00191A81" w:rsidRPr="00191A81">
        <w:t xml:space="preserve"> th</w:t>
      </w:r>
      <w:r w:rsidR="00191A81">
        <w:t xml:space="preserve">e paper you will </w:t>
      </w:r>
    </w:p>
    <w:p w:rsidR="00191A81" w:rsidRDefault="00191A81" w:rsidP="00191A81">
      <w:pPr>
        <w:pStyle w:val="ListParagraph"/>
      </w:pPr>
    </w:p>
    <w:p w:rsidR="00191A81" w:rsidRDefault="00191A81" w:rsidP="00191A81">
      <w:pPr>
        <w:pStyle w:val="ListParagraph"/>
        <w:numPr>
          <w:ilvl w:val="0"/>
          <w:numId w:val="2"/>
        </w:numPr>
      </w:pPr>
      <w:r>
        <w:t>Compare and</w:t>
      </w:r>
      <w:r w:rsidRPr="00191A81">
        <w:t xml:space="preserve"> contrast</w:t>
      </w:r>
    </w:p>
    <w:p w:rsidR="007E170F" w:rsidRDefault="00191A81" w:rsidP="00191A81">
      <w:pPr>
        <w:pStyle w:val="ListParagraph"/>
        <w:numPr>
          <w:ilvl w:val="1"/>
          <w:numId w:val="2"/>
        </w:numPr>
      </w:pPr>
      <w:r>
        <w:t>H</w:t>
      </w:r>
      <w:r w:rsidRPr="00191A81">
        <w:t xml:space="preserve">ealthcare of the country you </w:t>
      </w:r>
      <w:r>
        <w:t>selected</w:t>
      </w:r>
      <w:r w:rsidRPr="00191A81">
        <w:t xml:space="preserve"> to explore with that of the United States</w:t>
      </w:r>
      <w:r>
        <w:t xml:space="preserve"> in each of the above areas: Financing, Essential Medicine and Health Products, National Health Policies, Health Workforce, Health statistics and information systems, Service delivery and safety.  </w:t>
      </w:r>
    </w:p>
    <w:p w:rsidR="00081622" w:rsidRDefault="00081622" w:rsidP="00191A81">
      <w:pPr>
        <w:pStyle w:val="ListParagraph"/>
        <w:numPr>
          <w:ilvl w:val="0"/>
          <w:numId w:val="2"/>
        </w:numPr>
      </w:pPr>
      <w:r>
        <w:t xml:space="preserve">After </w:t>
      </w:r>
      <w:r w:rsidR="00191A81">
        <w:t>anal</w:t>
      </w:r>
      <w:r>
        <w:t xml:space="preserve">yzing the different information; </w:t>
      </w:r>
      <w:r w:rsidR="00191A81">
        <w:t xml:space="preserve">imagine you had the responsibility to </w:t>
      </w:r>
      <w:r>
        <w:t>create a universal</w:t>
      </w:r>
      <w:r w:rsidR="00191A81">
        <w:t xml:space="preserve"> </w:t>
      </w:r>
      <w:r>
        <w:t xml:space="preserve">health plan that includes financial risk protection, access to quality essential health-care services and access to safe, effective, quality and affordable essential medicines and vaccines for all. </w:t>
      </w:r>
    </w:p>
    <w:p w:rsidR="00191A81" w:rsidRDefault="00081622" w:rsidP="00081622">
      <w:pPr>
        <w:pStyle w:val="ListParagraph"/>
        <w:numPr>
          <w:ilvl w:val="1"/>
          <w:numId w:val="2"/>
        </w:numPr>
      </w:pPr>
      <w:r>
        <w:t xml:space="preserve">Which areas would you adopt from which country, Why? </w:t>
      </w:r>
    </w:p>
    <w:p w:rsidR="00081622" w:rsidRDefault="00081622" w:rsidP="006A2B8C">
      <w:pPr>
        <w:pStyle w:val="ListParagraph"/>
        <w:numPr>
          <w:ilvl w:val="0"/>
          <w:numId w:val="2"/>
        </w:numPr>
      </w:pPr>
      <w:r>
        <w:t>Finally</w:t>
      </w:r>
      <w:r w:rsidR="00004BDE">
        <w:t>:</w:t>
      </w:r>
      <w:r>
        <w:t xml:space="preserve"> </w:t>
      </w:r>
      <w:r w:rsidR="006A2B8C">
        <w:t>Provide a</w:t>
      </w:r>
      <w:r w:rsidR="006A2B8C" w:rsidRPr="006A2B8C">
        <w:t xml:space="preserve"> </w:t>
      </w:r>
      <w:r w:rsidR="006A2B8C">
        <w:t xml:space="preserve">brief </w:t>
      </w:r>
      <w:r w:rsidR="006A2B8C" w:rsidRPr="006A2B8C">
        <w:t>summary of what you believe needs to be in a universal health plan with clear statement of whether that that health plan could and should be utilized in the United States.</w:t>
      </w:r>
    </w:p>
    <w:p w:rsidR="0089127C" w:rsidRDefault="0089127C" w:rsidP="00081622"/>
    <w:p w:rsidR="0089127C" w:rsidRDefault="0089127C" w:rsidP="00081622"/>
    <w:p w:rsidR="0089127C" w:rsidRDefault="0089127C" w:rsidP="00081622"/>
    <w:p w:rsidR="0089127C" w:rsidRDefault="0089127C" w:rsidP="00081622"/>
    <w:p w:rsidR="0089127C" w:rsidRDefault="0089127C" w:rsidP="00081622"/>
    <w:p w:rsidR="0089127C" w:rsidRDefault="0089127C" w:rsidP="00081622"/>
    <w:p w:rsidR="0089127C" w:rsidRDefault="0089127C" w:rsidP="00081622"/>
    <w:p w:rsidR="0089127C" w:rsidRDefault="0089127C" w:rsidP="00081622"/>
    <w:p w:rsidR="0089127C" w:rsidRDefault="0089127C" w:rsidP="00081622"/>
    <w:p w:rsidR="00081622" w:rsidRDefault="00081622" w:rsidP="00081622">
      <w:r>
        <w:lastRenderedPageBreak/>
        <w:t xml:space="preserve">Paper requirements: </w:t>
      </w:r>
    </w:p>
    <w:p w:rsidR="00081622" w:rsidRDefault="00DA0F03" w:rsidP="00081622">
      <w:r>
        <w:t xml:space="preserve">Paper set up: </w:t>
      </w:r>
    </w:p>
    <w:p w:rsidR="00DA0F03" w:rsidRDefault="00DA0F03" w:rsidP="00081622">
      <w:pPr>
        <w:pStyle w:val="ListParagraph"/>
        <w:numPr>
          <w:ilvl w:val="2"/>
          <w:numId w:val="2"/>
        </w:numPr>
      </w:pPr>
      <w:r>
        <w:t xml:space="preserve">Times New Roman Font- 12 pt. </w:t>
      </w:r>
      <w:r w:rsidR="00285B05">
        <w:t>Double</w:t>
      </w:r>
      <w:r>
        <w:t xml:space="preserve"> spacing </w:t>
      </w:r>
      <w:r w:rsidR="00285B05">
        <w:t>is allowed.</w:t>
      </w:r>
    </w:p>
    <w:p w:rsidR="00FB7FC3" w:rsidRPr="00FB7FC3" w:rsidRDefault="0089127C" w:rsidP="00FB7FC3">
      <w:pPr>
        <w:pStyle w:val="ListParagraph"/>
        <w:numPr>
          <w:ilvl w:val="0"/>
          <w:numId w:val="2"/>
        </w:numPr>
      </w:pPr>
      <w:r>
        <w:t>Paper</w:t>
      </w:r>
      <w:r w:rsidR="00FB7FC3">
        <w:t xml:space="preserve">: </w:t>
      </w:r>
      <w:r w:rsidR="00285B05">
        <w:t>At least 4</w:t>
      </w:r>
      <w:r w:rsidR="00FB7FC3" w:rsidRPr="00FB7FC3">
        <w:t xml:space="preserve"> pages</w:t>
      </w:r>
      <w:r w:rsidR="00285B05">
        <w:t>-</w:t>
      </w:r>
      <w:r w:rsidR="00FB7FC3" w:rsidRPr="00FB7FC3">
        <w:t xml:space="preserve"> not including reference page</w:t>
      </w:r>
    </w:p>
    <w:p w:rsidR="00FB7FC3" w:rsidRDefault="0089127C" w:rsidP="00FB7FC3">
      <w:pPr>
        <w:pStyle w:val="ListParagraph"/>
        <w:numPr>
          <w:ilvl w:val="1"/>
          <w:numId w:val="2"/>
        </w:numPr>
      </w:pPr>
      <w:r>
        <w:t xml:space="preserve">No abstract is required. </w:t>
      </w:r>
    </w:p>
    <w:p w:rsidR="00FB7FC3" w:rsidRDefault="0089127C" w:rsidP="00FB7FC3">
      <w:pPr>
        <w:pStyle w:val="ListParagraph"/>
        <w:numPr>
          <w:ilvl w:val="1"/>
          <w:numId w:val="2"/>
        </w:numPr>
      </w:pPr>
      <w:r>
        <w:t xml:space="preserve">Put the title top centered. </w:t>
      </w:r>
    </w:p>
    <w:p w:rsidR="00FB7FC3" w:rsidRDefault="0089127C" w:rsidP="00004BDE">
      <w:pPr>
        <w:pStyle w:val="ListParagraph"/>
        <w:numPr>
          <w:ilvl w:val="2"/>
          <w:numId w:val="2"/>
        </w:numPr>
      </w:pPr>
      <w:r>
        <w:t xml:space="preserve">Start the paper with an introductory paragraph that describes the key points that will be found in the paper. </w:t>
      </w:r>
    </w:p>
    <w:p w:rsidR="00285B05" w:rsidRDefault="00285B05" w:rsidP="006A2B8C">
      <w:pPr>
        <w:pStyle w:val="ListParagraph"/>
        <w:numPr>
          <w:ilvl w:val="2"/>
          <w:numId w:val="2"/>
        </w:numPr>
      </w:pPr>
      <w:r>
        <w:t xml:space="preserve">End the paper with a </w:t>
      </w:r>
      <w:r w:rsidR="0089127C">
        <w:t>Conclusion:</w:t>
      </w:r>
      <w:r w:rsidR="006A2B8C" w:rsidRPr="006A2B8C">
        <w:t xml:space="preserve"> A summary of what you believe needs to be in a universal health plan with clear statement of whether that that health plan could and should be utilized in the United States. </w:t>
      </w:r>
    </w:p>
    <w:p w:rsidR="00FB7FC3" w:rsidRDefault="0089127C" w:rsidP="006A2B8C">
      <w:pPr>
        <w:pStyle w:val="ListParagraph"/>
        <w:numPr>
          <w:ilvl w:val="2"/>
          <w:numId w:val="2"/>
        </w:numPr>
      </w:pPr>
      <w:r>
        <w:t>References (</w:t>
      </w:r>
      <w:r w:rsidR="00285B05">
        <w:t xml:space="preserve">in </w:t>
      </w:r>
      <w:r>
        <w:t>APA</w:t>
      </w:r>
      <w:r w:rsidR="00285B05">
        <w:t xml:space="preserve"> format</w:t>
      </w:r>
      <w:r>
        <w:t xml:space="preserve">) </w:t>
      </w:r>
      <w:proofErr w:type="gramStart"/>
      <w:r w:rsidR="00285B05">
        <w:t>A</w:t>
      </w:r>
      <w:proofErr w:type="gramEnd"/>
      <w:r w:rsidR="00285B05">
        <w:t xml:space="preserve"> minimum of 5</w:t>
      </w:r>
      <w:r w:rsidR="00FB7FC3">
        <w:t xml:space="preserve"> sources.</w:t>
      </w:r>
    </w:p>
    <w:p w:rsidR="00FB7FC3" w:rsidRDefault="00FB7FC3" w:rsidP="00285B05">
      <w:pPr>
        <w:pStyle w:val="ListParagraph"/>
        <w:numPr>
          <w:ilvl w:val="3"/>
          <w:numId w:val="2"/>
        </w:numPr>
      </w:pPr>
      <w:r>
        <w:t>Alphabetical order</w:t>
      </w:r>
    </w:p>
    <w:p w:rsidR="00FB7FC3" w:rsidRDefault="00FB7FC3" w:rsidP="00285B05">
      <w:pPr>
        <w:pStyle w:val="ListParagraph"/>
        <w:numPr>
          <w:ilvl w:val="3"/>
          <w:numId w:val="2"/>
        </w:numPr>
      </w:pPr>
      <w:r>
        <w:t>Double space</w:t>
      </w:r>
      <w:r w:rsidR="00004BDE">
        <w:t>d</w:t>
      </w:r>
      <w:r>
        <w:t>.</w:t>
      </w:r>
    </w:p>
    <w:p w:rsidR="0089127C" w:rsidRDefault="00FB7FC3" w:rsidP="00285B05">
      <w:pPr>
        <w:pStyle w:val="ListParagraph"/>
        <w:numPr>
          <w:ilvl w:val="3"/>
          <w:numId w:val="2"/>
        </w:numPr>
      </w:pPr>
      <w:r>
        <w:t xml:space="preserve">See </w:t>
      </w:r>
      <w:hyperlink r:id="rId7" w:history="1">
        <w:r w:rsidRPr="00B17249">
          <w:rPr>
            <w:rStyle w:val="Hyperlink"/>
          </w:rPr>
          <w:t>https://owl.english.purdue.edu/owl/resource/560/05/</w:t>
        </w:r>
      </w:hyperlink>
      <w:r>
        <w:t xml:space="preserve"> for guidance.</w:t>
      </w:r>
    </w:p>
    <w:p w:rsidR="0089127C" w:rsidRDefault="0089127C" w:rsidP="0089127C">
      <w:pPr>
        <w:pStyle w:val="ListParagraph"/>
        <w:ind w:left="1440"/>
      </w:pPr>
    </w:p>
    <w:p w:rsidR="0070796D" w:rsidRDefault="0070796D" w:rsidP="0089127C">
      <w:pPr>
        <w:sectPr w:rsidR="0070796D">
          <w:headerReference w:type="default" r:id="rId8"/>
          <w:pgSz w:w="12240" w:h="15840"/>
          <w:pgMar w:top="1440" w:right="1440" w:bottom="1440" w:left="1440" w:header="720" w:footer="720" w:gutter="0"/>
          <w:cols w:space="720"/>
          <w:docGrid w:linePitch="360"/>
        </w:sectPr>
      </w:pPr>
    </w:p>
    <w:tbl>
      <w:tblPr>
        <w:tblStyle w:val="GridTable4Accent5"/>
        <w:tblW w:w="14395" w:type="dxa"/>
        <w:tblLook w:val="04A0"/>
      </w:tblPr>
      <w:tblGrid>
        <w:gridCol w:w="2875"/>
        <w:gridCol w:w="2790"/>
        <w:gridCol w:w="2970"/>
        <w:gridCol w:w="2610"/>
        <w:gridCol w:w="3150"/>
      </w:tblGrid>
      <w:tr w:rsidR="0070796D" w:rsidTr="00613F76">
        <w:trPr>
          <w:cnfStyle w:val="100000000000"/>
        </w:trPr>
        <w:tc>
          <w:tcPr>
            <w:cnfStyle w:val="001000000000"/>
            <w:tcW w:w="2875" w:type="dxa"/>
          </w:tcPr>
          <w:p w:rsidR="0070796D" w:rsidRDefault="0070796D" w:rsidP="0089127C">
            <w:r>
              <w:lastRenderedPageBreak/>
              <w:t xml:space="preserve">Required Areas: </w:t>
            </w:r>
          </w:p>
        </w:tc>
        <w:tc>
          <w:tcPr>
            <w:tcW w:w="2790" w:type="dxa"/>
          </w:tcPr>
          <w:p w:rsidR="0070796D" w:rsidRDefault="0070796D" w:rsidP="0089127C">
            <w:pPr>
              <w:cnfStyle w:val="100000000000"/>
            </w:pPr>
            <w:r>
              <w:t xml:space="preserve">Not sufficient </w:t>
            </w:r>
          </w:p>
        </w:tc>
        <w:tc>
          <w:tcPr>
            <w:tcW w:w="2970" w:type="dxa"/>
          </w:tcPr>
          <w:p w:rsidR="0070796D" w:rsidRDefault="0070796D" w:rsidP="0089127C">
            <w:pPr>
              <w:cnfStyle w:val="100000000000"/>
            </w:pPr>
            <w:r>
              <w:t xml:space="preserve">Adequate </w:t>
            </w:r>
          </w:p>
        </w:tc>
        <w:tc>
          <w:tcPr>
            <w:tcW w:w="2610" w:type="dxa"/>
          </w:tcPr>
          <w:p w:rsidR="0070796D" w:rsidRDefault="0070796D" w:rsidP="0089127C">
            <w:pPr>
              <w:cnfStyle w:val="100000000000"/>
            </w:pPr>
            <w:r>
              <w:t>Proficient</w:t>
            </w:r>
          </w:p>
        </w:tc>
        <w:tc>
          <w:tcPr>
            <w:tcW w:w="3150" w:type="dxa"/>
          </w:tcPr>
          <w:p w:rsidR="0070796D" w:rsidRDefault="0070796D" w:rsidP="0089127C">
            <w:pPr>
              <w:cnfStyle w:val="100000000000"/>
            </w:pPr>
            <w:r>
              <w:t>Excellent</w:t>
            </w:r>
            <w:r w:rsidR="005B0B3C">
              <w:t xml:space="preserve"> </w:t>
            </w:r>
          </w:p>
        </w:tc>
      </w:tr>
      <w:tr w:rsidR="006A2B8C" w:rsidTr="00613F76">
        <w:trPr>
          <w:cnfStyle w:val="000000100000"/>
        </w:trPr>
        <w:tc>
          <w:tcPr>
            <w:cnfStyle w:val="001000000000"/>
            <w:tcW w:w="2875" w:type="dxa"/>
          </w:tcPr>
          <w:p w:rsidR="0070796D" w:rsidRDefault="00FB7FC3" w:rsidP="00285B05">
            <w:r>
              <w:t>Paper setup follows guidelines:</w:t>
            </w:r>
            <w:r w:rsidR="00285B05">
              <w:t xml:space="preserve"> at least 4 pages</w:t>
            </w:r>
            <w:r w:rsidR="00004BDE">
              <w:t>, 12 pt New Times Roman font, double spaced</w:t>
            </w:r>
          </w:p>
        </w:tc>
        <w:tc>
          <w:tcPr>
            <w:tcW w:w="2790" w:type="dxa"/>
          </w:tcPr>
          <w:p w:rsidR="0070796D" w:rsidRDefault="006A2B8C" w:rsidP="0089127C">
            <w:pPr>
              <w:cnfStyle w:val="000000100000"/>
            </w:pPr>
            <w:r>
              <w:t xml:space="preserve">Paper has (4 or more) deviations from the guidelines. </w:t>
            </w:r>
            <w:r w:rsidR="005B0B3C">
              <w:t>(0-2 pts)</w:t>
            </w:r>
          </w:p>
        </w:tc>
        <w:tc>
          <w:tcPr>
            <w:tcW w:w="2970" w:type="dxa"/>
          </w:tcPr>
          <w:p w:rsidR="0070796D" w:rsidRDefault="006A2B8C" w:rsidP="0089127C">
            <w:pPr>
              <w:cnfStyle w:val="000000100000"/>
            </w:pPr>
            <w:r>
              <w:t xml:space="preserve">Paper has several (3) deviations from the guidelines. </w:t>
            </w:r>
            <w:r w:rsidR="005B0B3C">
              <w:t xml:space="preserve"> (3 pts)</w:t>
            </w:r>
          </w:p>
        </w:tc>
        <w:tc>
          <w:tcPr>
            <w:tcW w:w="2610" w:type="dxa"/>
          </w:tcPr>
          <w:p w:rsidR="0070796D" w:rsidRDefault="006A2B8C" w:rsidP="0089127C">
            <w:pPr>
              <w:cnfStyle w:val="000000100000"/>
            </w:pPr>
            <w:r>
              <w:t xml:space="preserve">Paper has minor (1-2) deviations from the guidelines. The deviations did not affect the overall quality of the work. </w:t>
            </w:r>
            <w:r w:rsidR="005B0B3C">
              <w:t>(4 pts)</w:t>
            </w:r>
          </w:p>
        </w:tc>
        <w:tc>
          <w:tcPr>
            <w:tcW w:w="3150" w:type="dxa"/>
          </w:tcPr>
          <w:p w:rsidR="0070796D" w:rsidRDefault="006A2B8C" w:rsidP="0089127C">
            <w:pPr>
              <w:cnfStyle w:val="000000100000"/>
            </w:pPr>
            <w:r>
              <w:t>Paper follows guidelines exactly with no deviations from the directions.</w:t>
            </w:r>
            <w:r w:rsidR="005B0B3C">
              <w:t xml:space="preserve"> (5 pts)</w:t>
            </w:r>
          </w:p>
        </w:tc>
      </w:tr>
      <w:tr w:rsidR="00004BDE" w:rsidTr="00613F76">
        <w:tc>
          <w:tcPr>
            <w:cnfStyle w:val="001000000000"/>
            <w:tcW w:w="2875" w:type="dxa"/>
          </w:tcPr>
          <w:p w:rsidR="00004BDE" w:rsidRDefault="00004BDE" w:rsidP="0089127C">
            <w:r>
              <w:t>Introduction: Explains key points that will be found in paper.</w:t>
            </w:r>
          </w:p>
        </w:tc>
        <w:tc>
          <w:tcPr>
            <w:tcW w:w="2790" w:type="dxa"/>
          </w:tcPr>
          <w:p w:rsidR="00004BDE" w:rsidRDefault="009F6E40" w:rsidP="0089127C">
            <w:pPr>
              <w:cnfStyle w:val="000000000000"/>
            </w:pPr>
            <w:r>
              <w:t>Introduction is not well organized. Key points are not all present or unnecessary points are added making the introduction confusion.</w:t>
            </w:r>
            <w:r w:rsidR="00613F76">
              <w:t xml:space="preserve"> (0-2 pts)</w:t>
            </w:r>
          </w:p>
        </w:tc>
        <w:tc>
          <w:tcPr>
            <w:tcW w:w="2970" w:type="dxa"/>
          </w:tcPr>
          <w:p w:rsidR="00004BDE" w:rsidRDefault="006A2B8C" w:rsidP="0089127C">
            <w:pPr>
              <w:cnfStyle w:val="000000000000"/>
            </w:pPr>
            <w:r>
              <w:t xml:space="preserve">Introduction covers the key points in the paper but is not well organized. </w:t>
            </w:r>
            <w:r w:rsidR="009F6E40">
              <w:t>Excessive words are used or order could be improved to help flow.</w:t>
            </w:r>
            <w:r w:rsidR="00613F76">
              <w:t xml:space="preserve">      (3 pts)</w:t>
            </w:r>
            <w:r w:rsidR="009F6E40">
              <w:t xml:space="preserve"> </w:t>
            </w:r>
          </w:p>
        </w:tc>
        <w:tc>
          <w:tcPr>
            <w:tcW w:w="2610" w:type="dxa"/>
          </w:tcPr>
          <w:p w:rsidR="00004BDE" w:rsidRDefault="006A2B8C" w:rsidP="0089127C">
            <w:pPr>
              <w:cnfStyle w:val="000000000000"/>
            </w:pPr>
            <w:r>
              <w:t xml:space="preserve">Introduction is clear. May have excessive words but does not affect the understanding of the key points. </w:t>
            </w:r>
            <w:r w:rsidR="00613F76">
              <w:t>(4 pts)</w:t>
            </w:r>
          </w:p>
        </w:tc>
        <w:tc>
          <w:tcPr>
            <w:tcW w:w="3150" w:type="dxa"/>
          </w:tcPr>
          <w:p w:rsidR="00004BDE" w:rsidRDefault="006A2B8C" w:rsidP="0089127C">
            <w:pPr>
              <w:cnfStyle w:val="000000000000"/>
            </w:pPr>
            <w:r>
              <w:t xml:space="preserve">Introductions is clear, concise, and uses the minimum words to clearly express the key points. </w:t>
            </w:r>
          </w:p>
          <w:p w:rsidR="005B0B3C" w:rsidRDefault="005B0B3C" w:rsidP="0089127C">
            <w:pPr>
              <w:cnfStyle w:val="000000000000"/>
            </w:pPr>
            <w:r>
              <w:t>(5 pts)</w:t>
            </w:r>
          </w:p>
        </w:tc>
      </w:tr>
      <w:tr w:rsidR="0070796D" w:rsidTr="00613F76">
        <w:trPr>
          <w:cnfStyle w:val="000000100000"/>
        </w:trPr>
        <w:tc>
          <w:tcPr>
            <w:cnfStyle w:val="001000000000"/>
            <w:tcW w:w="2875" w:type="dxa"/>
          </w:tcPr>
          <w:p w:rsidR="0070796D" w:rsidRDefault="00004BDE" w:rsidP="0089127C">
            <w:r>
              <w:t>Body of the Paper includes</w:t>
            </w:r>
            <w:r w:rsidR="00FB7FC3">
              <w:t xml:space="preserve">: </w:t>
            </w:r>
            <w:r w:rsidR="00FB7FC3" w:rsidRPr="0070796D">
              <w:rPr>
                <w:b w:val="0"/>
              </w:rPr>
              <w:t>Financing, Essential Medicine and Health Products, National Health Policies, Health Workforce, Health statistics and information syste</w:t>
            </w:r>
            <w:r w:rsidR="00FB7FC3">
              <w:rPr>
                <w:b w:val="0"/>
              </w:rPr>
              <w:t>ms, Service delivery and safety in a comparison or contrast of each country.</w:t>
            </w:r>
          </w:p>
        </w:tc>
        <w:tc>
          <w:tcPr>
            <w:tcW w:w="2790" w:type="dxa"/>
          </w:tcPr>
          <w:p w:rsidR="00613F76" w:rsidRDefault="008635E6" w:rsidP="0089127C">
            <w:pPr>
              <w:cnfStyle w:val="000000100000"/>
            </w:pPr>
            <w:r>
              <w:t>The paper is missing parts in the comparison or contrasting or the points are so disorganized that it is unclear what the points are.</w:t>
            </w:r>
          </w:p>
          <w:p w:rsidR="0070796D" w:rsidRDefault="00613F76" w:rsidP="0089127C">
            <w:pPr>
              <w:cnfStyle w:val="000000100000"/>
            </w:pPr>
            <w:r>
              <w:t>(0-12 pts)</w:t>
            </w:r>
            <w:r w:rsidR="008635E6">
              <w:t xml:space="preserve"> </w:t>
            </w:r>
          </w:p>
        </w:tc>
        <w:tc>
          <w:tcPr>
            <w:tcW w:w="2970" w:type="dxa"/>
          </w:tcPr>
          <w:p w:rsidR="00613F76" w:rsidRDefault="009F6E40" w:rsidP="0089127C">
            <w:pPr>
              <w:cnfStyle w:val="000000100000"/>
            </w:pPr>
            <w:r>
              <w:t>Comparison or contrasting of the two countries in all the required areas are included. Information is not well organized. Excessive</w:t>
            </w:r>
            <w:r w:rsidR="008635E6">
              <w:t xml:space="preserve"> words are used or thoughts are disorganized which effects flow and understanding. </w:t>
            </w:r>
          </w:p>
          <w:p w:rsidR="0070796D" w:rsidRDefault="00613F76" w:rsidP="0089127C">
            <w:pPr>
              <w:cnfStyle w:val="000000100000"/>
            </w:pPr>
            <w:r>
              <w:t>(14 pts)</w:t>
            </w:r>
          </w:p>
        </w:tc>
        <w:tc>
          <w:tcPr>
            <w:tcW w:w="2610" w:type="dxa"/>
          </w:tcPr>
          <w:p w:rsidR="0070796D" w:rsidRDefault="009F6E40" w:rsidP="0089127C">
            <w:pPr>
              <w:cnfStyle w:val="000000100000"/>
            </w:pPr>
            <w:r>
              <w:t xml:space="preserve">Comparison or contrasting of the two countries in all required areas are included. The information is organized in a way that is clear and easy to follow. May have excess words and/or not use headings but does not affect understanding. </w:t>
            </w:r>
            <w:r w:rsidR="00613F76">
              <w:t>(16 pts)</w:t>
            </w:r>
          </w:p>
        </w:tc>
        <w:tc>
          <w:tcPr>
            <w:tcW w:w="3150" w:type="dxa"/>
          </w:tcPr>
          <w:p w:rsidR="0070796D" w:rsidRDefault="009F6E40" w:rsidP="0089127C">
            <w:pPr>
              <w:cnfStyle w:val="000000100000"/>
            </w:pPr>
            <w:r>
              <w:t>Comparison or contrasting of the two countries in all required areas are included. The information is organized in a way that is clear, concise, and easy to follow. Headings are used to help organize the information.</w:t>
            </w:r>
            <w:r w:rsidR="005B0B3C">
              <w:t xml:space="preserve"> </w:t>
            </w:r>
          </w:p>
          <w:p w:rsidR="005B0B3C" w:rsidRDefault="005B0B3C" w:rsidP="0089127C">
            <w:pPr>
              <w:cnfStyle w:val="000000100000"/>
            </w:pPr>
            <w:r>
              <w:t>(20 pts)</w:t>
            </w:r>
          </w:p>
        </w:tc>
      </w:tr>
      <w:tr w:rsidR="00004BDE" w:rsidTr="00613F76">
        <w:tc>
          <w:tcPr>
            <w:cnfStyle w:val="001000000000"/>
            <w:tcW w:w="2875" w:type="dxa"/>
          </w:tcPr>
          <w:p w:rsidR="0070796D" w:rsidRDefault="00004BDE" w:rsidP="0089127C">
            <w:r>
              <w:t xml:space="preserve">Body of the paper: provides: </w:t>
            </w:r>
            <w:r w:rsidRPr="00004BDE">
              <w:rPr>
                <w:b w:val="0"/>
              </w:rPr>
              <w:t>Clear suggestions for a universal health plan that utili</w:t>
            </w:r>
            <w:r w:rsidR="006A2B8C">
              <w:rPr>
                <w:b w:val="0"/>
              </w:rPr>
              <w:t>zes the best parts from each</w:t>
            </w:r>
            <w:r w:rsidRPr="00004BDE">
              <w:rPr>
                <w:b w:val="0"/>
              </w:rPr>
              <w:t xml:space="preserve"> countries plan with an explanation of why you selected it.</w:t>
            </w:r>
            <w:r>
              <w:t xml:space="preserve"> </w:t>
            </w:r>
          </w:p>
        </w:tc>
        <w:tc>
          <w:tcPr>
            <w:tcW w:w="2790" w:type="dxa"/>
          </w:tcPr>
          <w:p w:rsidR="0070796D" w:rsidRDefault="008635E6" w:rsidP="0089127C">
            <w:pPr>
              <w:cnfStyle w:val="000000000000"/>
            </w:pPr>
            <w:r>
              <w:t xml:space="preserve">The paper is unclear as to which pieces should be used or why. </w:t>
            </w:r>
            <w:r w:rsidR="00613F76">
              <w:t>(0-6 pts)</w:t>
            </w:r>
          </w:p>
        </w:tc>
        <w:tc>
          <w:tcPr>
            <w:tcW w:w="2970" w:type="dxa"/>
          </w:tcPr>
          <w:p w:rsidR="0070796D" w:rsidRDefault="008635E6" w:rsidP="0089127C">
            <w:pPr>
              <w:cnfStyle w:val="000000000000"/>
            </w:pPr>
            <w:r w:rsidRPr="008635E6">
              <w:t>Ideas of which pieces should be used to create an ideal health pl</w:t>
            </w:r>
            <w:r>
              <w:t>an and why are</w:t>
            </w:r>
            <w:r w:rsidRPr="008635E6">
              <w:t xml:space="preserve"> present.</w:t>
            </w:r>
            <w:r>
              <w:t xml:space="preserve"> Excessive words are used or thoughts are disorganized which effects flow and understanding</w:t>
            </w:r>
            <w:r w:rsidR="00613F76">
              <w:t xml:space="preserve"> (7 pts)</w:t>
            </w:r>
          </w:p>
        </w:tc>
        <w:tc>
          <w:tcPr>
            <w:tcW w:w="2610" w:type="dxa"/>
          </w:tcPr>
          <w:p w:rsidR="0070796D" w:rsidRDefault="008635E6" w:rsidP="0089127C">
            <w:pPr>
              <w:cnfStyle w:val="000000000000"/>
            </w:pPr>
            <w:r>
              <w:t>Ideas of which pieces should be used to create an ideal health plan and why are clearly present. May not be concise but the thought is easy to follow and well supported.</w:t>
            </w:r>
            <w:r w:rsidR="00613F76">
              <w:t xml:space="preserve"> (8 pts)</w:t>
            </w:r>
            <w:r>
              <w:t xml:space="preserve">  </w:t>
            </w:r>
          </w:p>
        </w:tc>
        <w:tc>
          <w:tcPr>
            <w:tcW w:w="3150" w:type="dxa"/>
          </w:tcPr>
          <w:p w:rsidR="0070796D" w:rsidRDefault="008635E6" w:rsidP="0089127C">
            <w:pPr>
              <w:cnfStyle w:val="000000000000"/>
            </w:pPr>
            <w:r>
              <w:t xml:space="preserve">Clearly suggests what pieces of each plan should be used in an ideal universal health plan. Concise explanation of why each selection was made is offered. </w:t>
            </w:r>
          </w:p>
          <w:p w:rsidR="005B0B3C" w:rsidRDefault="005B0B3C" w:rsidP="0089127C">
            <w:pPr>
              <w:cnfStyle w:val="000000000000"/>
            </w:pPr>
            <w:r>
              <w:t>(10 pts)</w:t>
            </w:r>
          </w:p>
        </w:tc>
      </w:tr>
      <w:tr w:rsidR="0070796D" w:rsidTr="00613F76">
        <w:trPr>
          <w:cnfStyle w:val="000000100000"/>
        </w:trPr>
        <w:tc>
          <w:tcPr>
            <w:cnfStyle w:val="001000000000"/>
            <w:tcW w:w="2875" w:type="dxa"/>
          </w:tcPr>
          <w:p w:rsidR="0070796D" w:rsidRDefault="00004BDE" w:rsidP="0089127C">
            <w:r>
              <w:t>Conclusion</w:t>
            </w:r>
            <w:r w:rsidR="006A2B8C">
              <w:t>:</w:t>
            </w:r>
            <w:r>
              <w:t xml:space="preserve"> </w:t>
            </w:r>
            <w:r w:rsidR="006A2B8C" w:rsidRPr="006A2B8C">
              <w:rPr>
                <w:b w:val="0"/>
              </w:rPr>
              <w:t xml:space="preserve">A </w:t>
            </w:r>
            <w:r w:rsidR="006A2B8C">
              <w:rPr>
                <w:b w:val="0"/>
              </w:rPr>
              <w:t xml:space="preserve">summary of what you believe needs to be in a universal health plan with </w:t>
            </w:r>
            <w:r w:rsidR="006A2B8C" w:rsidRPr="006A2B8C">
              <w:rPr>
                <w:b w:val="0"/>
              </w:rPr>
              <w:t>clear statement of</w:t>
            </w:r>
            <w:r w:rsidRPr="006A2B8C">
              <w:rPr>
                <w:b w:val="0"/>
              </w:rPr>
              <w:t xml:space="preserve"> whether </w:t>
            </w:r>
            <w:r w:rsidR="006A2B8C">
              <w:rPr>
                <w:b w:val="0"/>
              </w:rPr>
              <w:t>that that h</w:t>
            </w:r>
            <w:r w:rsidRPr="006A2B8C">
              <w:rPr>
                <w:b w:val="0"/>
              </w:rPr>
              <w:t>ealth plan could and should be utilized in the United States.</w:t>
            </w:r>
            <w:r>
              <w:t xml:space="preserve"> </w:t>
            </w:r>
          </w:p>
        </w:tc>
        <w:tc>
          <w:tcPr>
            <w:tcW w:w="2790" w:type="dxa"/>
          </w:tcPr>
          <w:p w:rsidR="0070796D" w:rsidRDefault="005B0B3C" w:rsidP="0089127C">
            <w:pPr>
              <w:cnfStyle w:val="000000100000"/>
            </w:pPr>
            <w:r>
              <w:t xml:space="preserve">The conclusion does not contain all key points or explanation. The ideas are very disorganized and is difficult to follow and understand. </w:t>
            </w:r>
            <w:r w:rsidR="00613F76">
              <w:t>(0-2 pts)</w:t>
            </w:r>
          </w:p>
        </w:tc>
        <w:tc>
          <w:tcPr>
            <w:tcW w:w="2970" w:type="dxa"/>
          </w:tcPr>
          <w:p w:rsidR="0070796D" w:rsidRDefault="005B0B3C" w:rsidP="0089127C">
            <w:pPr>
              <w:cnfStyle w:val="000000100000"/>
            </w:pPr>
            <w:r>
              <w:t xml:space="preserve">Summary and explanation is present but the idea is not clear with support. Excessive words are used or thoughts are disorganized which effects flow and understanding </w:t>
            </w:r>
            <w:r w:rsidR="00613F76">
              <w:t>(3 pts)</w:t>
            </w:r>
          </w:p>
        </w:tc>
        <w:tc>
          <w:tcPr>
            <w:tcW w:w="2610" w:type="dxa"/>
          </w:tcPr>
          <w:p w:rsidR="0070796D" w:rsidRDefault="005B0B3C" w:rsidP="0089127C">
            <w:pPr>
              <w:cnfStyle w:val="000000100000"/>
            </w:pPr>
            <w:r>
              <w:t xml:space="preserve">A summary of key points is </w:t>
            </w:r>
            <w:r w:rsidR="008635E6">
              <w:t>present with an explanation as to whether such pl</w:t>
            </w:r>
            <w:r>
              <w:t xml:space="preserve">an could be utilized in the US. May not be concise but the thought is easy to follow and well </w:t>
            </w:r>
            <w:r>
              <w:lastRenderedPageBreak/>
              <w:t xml:space="preserve">supported. </w:t>
            </w:r>
            <w:r w:rsidR="00613F76">
              <w:t>(4 pts)</w:t>
            </w:r>
            <w:r>
              <w:t xml:space="preserve"> </w:t>
            </w:r>
          </w:p>
        </w:tc>
        <w:tc>
          <w:tcPr>
            <w:tcW w:w="3150" w:type="dxa"/>
          </w:tcPr>
          <w:p w:rsidR="0070796D" w:rsidRDefault="008635E6" w:rsidP="0089127C">
            <w:pPr>
              <w:cnfStyle w:val="000000100000"/>
            </w:pPr>
            <w:r>
              <w:lastRenderedPageBreak/>
              <w:t>A concise summary of key points needed in a universal health plan and a clear explanation as to whether such plan could be utilized in US is present.</w:t>
            </w:r>
          </w:p>
          <w:p w:rsidR="005B0B3C" w:rsidRDefault="005B0B3C" w:rsidP="0089127C">
            <w:pPr>
              <w:cnfStyle w:val="000000100000"/>
            </w:pPr>
            <w:r>
              <w:t>(5 pts)</w:t>
            </w:r>
          </w:p>
        </w:tc>
      </w:tr>
      <w:tr w:rsidR="00004BDE" w:rsidTr="00613F76">
        <w:tc>
          <w:tcPr>
            <w:cnfStyle w:val="001000000000"/>
            <w:tcW w:w="2875" w:type="dxa"/>
          </w:tcPr>
          <w:p w:rsidR="00004BDE" w:rsidRDefault="00004BDE" w:rsidP="0089127C">
            <w:r>
              <w:lastRenderedPageBreak/>
              <w:t>Reference Page: Set up in correct APA</w:t>
            </w:r>
            <w:r w:rsidR="00285B05">
              <w:t xml:space="preserve"> with 5 sources</w:t>
            </w:r>
          </w:p>
        </w:tc>
        <w:tc>
          <w:tcPr>
            <w:tcW w:w="2790" w:type="dxa"/>
          </w:tcPr>
          <w:p w:rsidR="00004BDE" w:rsidRDefault="005B0B3C" w:rsidP="0089127C">
            <w:pPr>
              <w:cnfStyle w:val="000000000000"/>
            </w:pPr>
            <w:r>
              <w:t xml:space="preserve">APA contains 4 or more deviations from standards. </w:t>
            </w:r>
          </w:p>
          <w:p w:rsidR="00613F76" w:rsidRDefault="00613F76" w:rsidP="0089127C">
            <w:pPr>
              <w:cnfStyle w:val="000000000000"/>
            </w:pPr>
            <w:r>
              <w:t>(0-2 pts)</w:t>
            </w:r>
          </w:p>
        </w:tc>
        <w:tc>
          <w:tcPr>
            <w:tcW w:w="2970" w:type="dxa"/>
          </w:tcPr>
          <w:p w:rsidR="00613F76" w:rsidRDefault="005B0B3C" w:rsidP="0089127C">
            <w:pPr>
              <w:cnfStyle w:val="000000000000"/>
            </w:pPr>
            <w:r>
              <w:t xml:space="preserve">APA contains 3 deviations from standards. </w:t>
            </w:r>
          </w:p>
          <w:p w:rsidR="00004BDE" w:rsidRDefault="00613F76" w:rsidP="0089127C">
            <w:pPr>
              <w:cnfStyle w:val="000000000000"/>
            </w:pPr>
            <w:r w:rsidRPr="00613F76">
              <w:t>(3 pts)</w:t>
            </w:r>
          </w:p>
        </w:tc>
        <w:tc>
          <w:tcPr>
            <w:tcW w:w="2610" w:type="dxa"/>
          </w:tcPr>
          <w:p w:rsidR="00004BDE" w:rsidRDefault="005B0B3C" w:rsidP="0089127C">
            <w:pPr>
              <w:cnfStyle w:val="000000000000"/>
            </w:pPr>
            <w:r>
              <w:t>APA contains 1-2 deviations from standards</w:t>
            </w:r>
            <w:r w:rsidR="00613F76">
              <w:t xml:space="preserve"> (4 pts)</w:t>
            </w:r>
          </w:p>
        </w:tc>
        <w:tc>
          <w:tcPr>
            <w:tcW w:w="3150" w:type="dxa"/>
          </w:tcPr>
          <w:p w:rsidR="00613F76" w:rsidRDefault="005B0B3C" w:rsidP="0089127C">
            <w:pPr>
              <w:cnfStyle w:val="000000000000"/>
            </w:pPr>
            <w:r>
              <w:t>APA is set up to standards with no deviations.</w:t>
            </w:r>
          </w:p>
          <w:p w:rsidR="00004BDE" w:rsidRDefault="005B0B3C" w:rsidP="0089127C">
            <w:pPr>
              <w:cnfStyle w:val="000000000000"/>
            </w:pPr>
            <w:r>
              <w:t>(5 pts)</w:t>
            </w:r>
          </w:p>
        </w:tc>
      </w:tr>
    </w:tbl>
    <w:p w:rsidR="0089127C" w:rsidRDefault="0089127C" w:rsidP="0089127C"/>
    <w:sectPr w:rsidR="0089127C" w:rsidSect="00004BDE">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E72" w:rsidRDefault="00A23E72" w:rsidP="00004BDE">
      <w:pPr>
        <w:spacing w:after="0" w:line="240" w:lineRule="auto"/>
      </w:pPr>
      <w:r>
        <w:separator/>
      </w:r>
    </w:p>
  </w:endnote>
  <w:endnote w:type="continuationSeparator" w:id="0">
    <w:p w:rsidR="00A23E72" w:rsidRDefault="00A23E72" w:rsidP="00004B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E72" w:rsidRDefault="00A23E72" w:rsidP="00004BDE">
      <w:pPr>
        <w:spacing w:after="0" w:line="240" w:lineRule="auto"/>
      </w:pPr>
      <w:r>
        <w:separator/>
      </w:r>
    </w:p>
  </w:footnote>
  <w:footnote w:type="continuationSeparator" w:id="0">
    <w:p w:rsidR="00A23E72" w:rsidRDefault="00A23E72" w:rsidP="00004B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D" w:rsidRDefault="00CF1B4D" w:rsidP="00CF1B4D">
    <w:pPr>
      <w:pStyle w:val="Header"/>
      <w:jc w:val="center"/>
    </w:pPr>
    <w:r>
      <w:t xml:space="preserve">Universal Health Plan Paper Instructions &amp; Rubric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945257"/>
    <w:multiLevelType w:val="hybridMultilevel"/>
    <w:tmpl w:val="A5F2BE78"/>
    <w:lvl w:ilvl="0" w:tplc="6EC03A4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A3515C"/>
    <w:multiLevelType w:val="hybridMultilevel"/>
    <w:tmpl w:val="10BE84F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rsids>
    <w:rsidRoot w:val="00931133"/>
    <w:rsid w:val="00004BDE"/>
    <w:rsid w:val="00081622"/>
    <w:rsid w:val="00191A81"/>
    <w:rsid w:val="00254E97"/>
    <w:rsid w:val="00285B05"/>
    <w:rsid w:val="005B0B3C"/>
    <w:rsid w:val="00613F76"/>
    <w:rsid w:val="006A2B8C"/>
    <w:rsid w:val="0070796D"/>
    <w:rsid w:val="007E170F"/>
    <w:rsid w:val="008635E6"/>
    <w:rsid w:val="0089127C"/>
    <w:rsid w:val="00931133"/>
    <w:rsid w:val="009F6E40"/>
    <w:rsid w:val="00A23E72"/>
    <w:rsid w:val="00AA2A74"/>
    <w:rsid w:val="00AF7ED8"/>
    <w:rsid w:val="00CF1B4D"/>
    <w:rsid w:val="00DA0F03"/>
    <w:rsid w:val="00F72AA1"/>
    <w:rsid w:val="00FB7F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A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133"/>
    <w:pPr>
      <w:ind w:left="720"/>
      <w:contextualSpacing/>
    </w:pPr>
  </w:style>
  <w:style w:type="character" w:styleId="Hyperlink">
    <w:name w:val="Hyperlink"/>
    <w:basedOn w:val="DefaultParagraphFont"/>
    <w:uiPriority w:val="99"/>
    <w:unhideWhenUsed/>
    <w:rsid w:val="0089127C"/>
    <w:rPr>
      <w:color w:val="0563C1" w:themeColor="hyperlink"/>
      <w:u w:val="single"/>
    </w:rPr>
  </w:style>
  <w:style w:type="table" w:styleId="TableGrid">
    <w:name w:val="Table Grid"/>
    <w:basedOn w:val="TableNormal"/>
    <w:uiPriority w:val="39"/>
    <w:rsid w:val="007079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
    <w:name w:val="List Table 3"/>
    <w:basedOn w:val="TableNormal"/>
    <w:uiPriority w:val="48"/>
    <w:rsid w:val="0070796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
    <w:name w:val="List Table 4"/>
    <w:basedOn w:val="TableNormal"/>
    <w:uiPriority w:val="49"/>
    <w:rsid w:val="0070796D"/>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TableNormal"/>
    <w:uiPriority w:val="50"/>
    <w:rsid w:val="0070796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Accent5">
    <w:name w:val="Grid Table 4 Accent 5"/>
    <w:basedOn w:val="TableNormal"/>
    <w:uiPriority w:val="49"/>
    <w:rsid w:val="0070796D"/>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3">
    <w:name w:val="Grid Table 4 Accent 3"/>
    <w:basedOn w:val="TableNormal"/>
    <w:uiPriority w:val="49"/>
    <w:rsid w:val="0070796D"/>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3">
    <w:name w:val="Grid Table 5 Dark Accent 3"/>
    <w:basedOn w:val="TableNormal"/>
    <w:uiPriority w:val="50"/>
    <w:rsid w:val="0070796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
    <w:name w:val="Grid Table 4"/>
    <w:basedOn w:val="TableNormal"/>
    <w:uiPriority w:val="49"/>
    <w:rsid w:val="0070796D"/>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
    <w:name w:val="Grid Table 5 Dark Accent 1"/>
    <w:basedOn w:val="TableNormal"/>
    <w:uiPriority w:val="50"/>
    <w:rsid w:val="0070796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3Accent5">
    <w:name w:val="Grid Table 3 Accent 5"/>
    <w:basedOn w:val="TableNormal"/>
    <w:uiPriority w:val="48"/>
    <w:rsid w:val="0070796D"/>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paragraph" w:styleId="Header">
    <w:name w:val="header"/>
    <w:basedOn w:val="Normal"/>
    <w:link w:val="HeaderChar"/>
    <w:uiPriority w:val="99"/>
    <w:unhideWhenUsed/>
    <w:rsid w:val="00004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BDE"/>
  </w:style>
  <w:style w:type="paragraph" w:styleId="Footer">
    <w:name w:val="footer"/>
    <w:basedOn w:val="Normal"/>
    <w:link w:val="FooterChar"/>
    <w:uiPriority w:val="99"/>
    <w:unhideWhenUsed/>
    <w:rsid w:val="00004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B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wl.english.purdue.edu/owl/resource/560/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illig</dc:creator>
  <cp:lastModifiedBy>Lauren</cp:lastModifiedBy>
  <cp:revision>3</cp:revision>
  <dcterms:created xsi:type="dcterms:W3CDTF">2017-08-23T15:33:00Z</dcterms:created>
  <dcterms:modified xsi:type="dcterms:W3CDTF">2017-08-23T15:41:00Z</dcterms:modified>
</cp:coreProperties>
</file>